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C41E5D" w:rsidRDefault="00C41E5D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C26AEA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C26AEA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582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C0B09" w:rsidRDefault="004C0B09" w:rsidP="004C0B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4C0B09" w:rsidRDefault="004C0B09" w:rsidP="004C0B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4C0B09" w:rsidRDefault="00FD1136" w:rsidP="004C0B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від</w:t>
      </w:r>
      <w:r w:rsidR="004C0B09"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0B09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4C0B09"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4C0B0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C0B09"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 w:rsidR="004C0B09">
        <w:rPr>
          <w:rFonts w:ascii="Times New Roman" w:hAnsi="Times New Roman" w:cs="Times New Roman"/>
          <w:b/>
          <w:i/>
          <w:sz w:val="28"/>
          <w:szCs w:val="28"/>
        </w:rPr>
        <w:t>452</w:t>
      </w:r>
    </w:p>
    <w:p w:rsidR="004C0B09" w:rsidRPr="00D4254E" w:rsidRDefault="004C0B09" w:rsidP="004C0B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0B09" w:rsidRPr="00D4254E" w:rsidRDefault="004C0B09" w:rsidP="004C0B0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4C0B09" w:rsidRPr="00D4254E" w:rsidRDefault="004C0B09" w:rsidP="004C0B09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4C0B09" w:rsidRPr="00D4254E" w:rsidRDefault="004C0B09" w:rsidP="004C0B0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4C0B09" w:rsidRPr="00D4254E" w:rsidRDefault="004C0B09" w:rsidP="004C0B09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4C0B09" w:rsidRPr="00D4254E" w:rsidRDefault="004C0B09" w:rsidP="004C0B0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16.10.2019 №452 виклавши додаток в новій редакції (додається).</w:t>
      </w:r>
    </w:p>
    <w:p w:rsidR="004C0B09" w:rsidRPr="00D4254E" w:rsidRDefault="004C0B09" w:rsidP="004C0B09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4C0B09" w:rsidRDefault="004C0B09" w:rsidP="004C0B0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4C0B09" w:rsidRPr="00D4254E" w:rsidRDefault="004C0B09" w:rsidP="004C0B09">
      <w:pPr>
        <w:jc w:val="both"/>
        <w:rPr>
          <w:rFonts w:ascii="Times New Roman" w:hAnsi="Times New Roman" w:cs="Times New Roman"/>
        </w:rPr>
      </w:pPr>
    </w:p>
    <w:p w:rsidR="004C0B09" w:rsidRPr="00D4254E" w:rsidRDefault="004C0B09" w:rsidP="004C0B09">
      <w:pPr>
        <w:jc w:val="both"/>
        <w:rPr>
          <w:rFonts w:ascii="Times New Roman" w:hAnsi="Times New Roman" w:cs="Times New Roman"/>
        </w:rPr>
      </w:pPr>
    </w:p>
    <w:p w:rsidR="004C0B09" w:rsidRPr="00D4254E" w:rsidRDefault="004C0B09" w:rsidP="004C0B0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4C0B09" w:rsidRPr="00D4254E" w:rsidTr="00000AD5">
        <w:tc>
          <w:tcPr>
            <w:tcW w:w="4915" w:type="dxa"/>
          </w:tcPr>
          <w:p w:rsidR="004C0B09" w:rsidRPr="00D4254E" w:rsidRDefault="004C0B09" w:rsidP="00000AD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4C0B09" w:rsidRPr="00D4254E" w:rsidRDefault="004C0B09" w:rsidP="00000AD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C0B09" w:rsidRPr="00D4254E" w:rsidRDefault="004C0B09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 w:firstRow="1" w:lastRow="0" w:firstColumn="1" w:lastColumn="0" w:noHBand="0" w:noVBand="1"/>
      </w:tblPr>
      <w:tblGrid>
        <w:gridCol w:w="356"/>
        <w:gridCol w:w="556"/>
        <w:gridCol w:w="356"/>
        <w:gridCol w:w="797"/>
        <w:gridCol w:w="1200"/>
        <w:gridCol w:w="838"/>
        <w:gridCol w:w="484"/>
        <w:gridCol w:w="940"/>
      </w:tblGrid>
      <w:tr w:rsidR="0021308E" w:rsidRPr="00FD1136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FD113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FD1136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FD1136" w:rsidRDefault="00C26AEA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FD1136">
              <w:rPr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FD113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FD1136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FD1136" w:rsidRDefault="00C26AEA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FD1136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FD1136" w:rsidRDefault="00C26AEA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FD1136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FD113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FD1136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FD113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FD1136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FD1136" w:rsidRDefault="00C26AEA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FD1136">
              <w:rPr>
                <w:sz w:val="28"/>
                <w:szCs w:val="28"/>
              </w:rPr>
              <w:t>582</w:t>
            </w:r>
          </w:p>
        </w:tc>
      </w:tr>
    </w:tbl>
    <w:p w:rsidR="0021308E" w:rsidRPr="00FD1136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ED3EF5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ED3EF5" w:rsidRPr="00EF5BB6">
        <w:rPr>
          <w:sz w:val="28"/>
          <w:szCs w:val="28"/>
        </w:rPr>
        <w:t>вул.Центральній</w:t>
      </w:r>
      <w:proofErr w:type="spellEnd"/>
      <w:r w:rsidR="00ED3EF5" w:rsidRPr="00EF5BB6">
        <w:rPr>
          <w:sz w:val="28"/>
          <w:szCs w:val="28"/>
        </w:rPr>
        <w:t>, 4/1, в селищі Тростянець Ічнянського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4C0B09" w:rsidRPr="00D4254E" w:rsidTr="00B176B1">
        <w:tc>
          <w:tcPr>
            <w:tcW w:w="2518" w:type="dxa"/>
          </w:tcPr>
          <w:p w:rsidR="004C0B09" w:rsidRPr="00D4254E" w:rsidRDefault="004C0B09" w:rsidP="00000AD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4C0B09" w:rsidRPr="00D4254E" w:rsidRDefault="004C0B09" w:rsidP="00000AD5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9234FD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513" w:type="dxa"/>
            <w:gridSpan w:val="2"/>
          </w:tcPr>
          <w:p w:rsidR="009234FD" w:rsidRPr="00D4254E" w:rsidRDefault="009234FD" w:rsidP="009234F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будівельної дільниці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ED3EF5" w:rsidP="00ED3E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</w:t>
            </w:r>
            <w:r w:rsidR="000001C0"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А.І.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15747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</w:t>
            </w:r>
            <w:r w:rsidR="0015747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506" w:type="dxa"/>
          </w:tcPr>
          <w:p w:rsidR="0021308E" w:rsidRPr="00D4254E" w:rsidRDefault="0021308E" w:rsidP="000248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0248E8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01"/>
      </w:tblGrid>
      <w:tr w:rsidR="004C0B09" w:rsidRPr="00D4254E" w:rsidTr="00B176B1">
        <w:trPr>
          <w:trHeight w:val="914"/>
        </w:trPr>
        <w:tc>
          <w:tcPr>
            <w:tcW w:w="4915" w:type="dxa"/>
          </w:tcPr>
          <w:p w:rsidR="004C0B09" w:rsidRPr="00D4254E" w:rsidRDefault="004C0B09" w:rsidP="00000AD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4C0B09" w:rsidRPr="00D4254E" w:rsidRDefault="004C0B09" w:rsidP="00000AD5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248E8"/>
    <w:rsid w:val="00080DDF"/>
    <w:rsid w:val="00094ADE"/>
    <w:rsid w:val="000E425F"/>
    <w:rsid w:val="000E7D33"/>
    <w:rsid w:val="001379FA"/>
    <w:rsid w:val="00157478"/>
    <w:rsid w:val="0016712D"/>
    <w:rsid w:val="001F6296"/>
    <w:rsid w:val="00200477"/>
    <w:rsid w:val="0021270C"/>
    <w:rsid w:val="0021308E"/>
    <w:rsid w:val="00213CAE"/>
    <w:rsid w:val="002206CC"/>
    <w:rsid w:val="00226F50"/>
    <w:rsid w:val="002A1407"/>
    <w:rsid w:val="002A7A6F"/>
    <w:rsid w:val="002D04E1"/>
    <w:rsid w:val="002D52F5"/>
    <w:rsid w:val="002F4937"/>
    <w:rsid w:val="00330679"/>
    <w:rsid w:val="003365AB"/>
    <w:rsid w:val="00371C84"/>
    <w:rsid w:val="003A3B86"/>
    <w:rsid w:val="003C2742"/>
    <w:rsid w:val="00424D5B"/>
    <w:rsid w:val="0048072D"/>
    <w:rsid w:val="004A5150"/>
    <w:rsid w:val="004C0B09"/>
    <w:rsid w:val="00542621"/>
    <w:rsid w:val="00546837"/>
    <w:rsid w:val="00552F5D"/>
    <w:rsid w:val="005B29B8"/>
    <w:rsid w:val="005B45F1"/>
    <w:rsid w:val="006053D1"/>
    <w:rsid w:val="00645B30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824B6B"/>
    <w:rsid w:val="0082769C"/>
    <w:rsid w:val="00842C89"/>
    <w:rsid w:val="008771F0"/>
    <w:rsid w:val="008D5F33"/>
    <w:rsid w:val="00917228"/>
    <w:rsid w:val="009174D6"/>
    <w:rsid w:val="009234FD"/>
    <w:rsid w:val="009E21FA"/>
    <w:rsid w:val="009F3037"/>
    <w:rsid w:val="009F58D6"/>
    <w:rsid w:val="00A059C9"/>
    <w:rsid w:val="00A71479"/>
    <w:rsid w:val="00AE0CB4"/>
    <w:rsid w:val="00AE5942"/>
    <w:rsid w:val="00B10787"/>
    <w:rsid w:val="00B176B1"/>
    <w:rsid w:val="00B25351"/>
    <w:rsid w:val="00B45548"/>
    <w:rsid w:val="00B86734"/>
    <w:rsid w:val="00BA21D1"/>
    <w:rsid w:val="00BA3DFF"/>
    <w:rsid w:val="00BF0710"/>
    <w:rsid w:val="00C150CE"/>
    <w:rsid w:val="00C2220F"/>
    <w:rsid w:val="00C26AEA"/>
    <w:rsid w:val="00C32ED7"/>
    <w:rsid w:val="00C3311F"/>
    <w:rsid w:val="00C40F60"/>
    <w:rsid w:val="00C41E5D"/>
    <w:rsid w:val="00CB05CE"/>
    <w:rsid w:val="00D12A66"/>
    <w:rsid w:val="00D4254E"/>
    <w:rsid w:val="00D96727"/>
    <w:rsid w:val="00D96B1A"/>
    <w:rsid w:val="00DB2581"/>
    <w:rsid w:val="00DB4DAA"/>
    <w:rsid w:val="00DC6520"/>
    <w:rsid w:val="00DD6C3A"/>
    <w:rsid w:val="00E04D13"/>
    <w:rsid w:val="00E67014"/>
    <w:rsid w:val="00E771E8"/>
    <w:rsid w:val="00EB5F1C"/>
    <w:rsid w:val="00ED3EF5"/>
    <w:rsid w:val="00EF0477"/>
    <w:rsid w:val="00F23CAF"/>
    <w:rsid w:val="00FB77AE"/>
    <w:rsid w:val="00FC3641"/>
    <w:rsid w:val="00FC50D3"/>
    <w:rsid w:val="00F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EF36"/>
  <w15:docId w15:val="{C66E8975-6ECC-4A89-88D7-665EEA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2023-03-23T12:45:00Z</dcterms:created>
  <dcterms:modified xsi:type="dcterms:W3CDTF">2023-03-23T12:45:00Z</dcterms:modified>
</cp:coreProperties>
</file>